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9E45" w14:textId="275735B0" w:rsidR="005222BD" w:rsidRPr="00EB2F60" w:rsidRDefault="005222BD" w:rsidP="005222B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35ECF677" wp14:editId="5EB81276">
            <wp:extent cx="581025" cy="838789"/>
            <wp:effectExtent l="0" t="0" r="0" b="0"/>
            <wp:docPr id="16270629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62925" name="Picture 16270629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57" cy="84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EB2F60">
        <w:rPr>
          <w:rFonts w:ascii="Times New Roman" w:hAnsi="Times New Roman" w:cs="Times New Roman"/>
          <w:b/>
          <w:bCs/>
          <w:sz w:val="32"/>
          <w:szCs w:val="32"/>
        </w:rPr>
        <w:t>PASQUA FIRST NATION</w:t>
      </w:r>
    </w:p>
    <w:p w14:paraId="1EE69123" w14:textId="7B9337E7" w:rsidR="005222BD" w:rsidRPr="00EB2F60" w:rsidRDefault="005222BD" w:rsidP="005222B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CITIZENS BENEFITS </w:t>
      </w:r>
      <w:r w:rsidR="00230A9B">
        <w:rPr>
          <w:rFonts w:ascii="Times New Roman" w:hAnsi="Times New Roman" w:cs="Times New Roman"/>
          <w:b/>
          <w:bCs/>
          <w:sz w:val="32"/>
          <w:szCs w:val="32"/>
        </w:rPr>
        <w:t xml:space="preserve">TRUST </w:t>
      </w:r>
      <w:r>
        <w:rPr>
          <w:rFonts w:ascii="Times New Roman" w:hAnsi="Times New Roman" w:cs="Times New Roman"/>
          <w:b/>
          <w:bCs/>
          <w:sz w:val="32"/>
          <w:szCs w:val="32"/>
        </w:rPr>
        <w:t>– COLA 2026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PAYMENT FORM</w:t>
      </w:r>
    </w:p>
    <w:p w14:paraId="0E5ABDEA" w14:textId="77777777" w:rsidR="005222BD" w:rsidRPr="00EB2F60" w:rsidRDefault="005222BD" w:rsidP="005222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47773" w14:textId="77777777" w:rsidR="005222BD" w:rsidRPr="00B95F09" w:rsidRDefault="005222BD" w:rsidP="005222B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Part 1: </w:t>
      </w:r>
      <w:r w:rsidRPr="00B95F09">
        <w:rPr>
          <w:rFonts w:ascii="Times New Roman" w:hAnsi="Times New Roman" w:cs="Times New Roman"/>
          <w:b/>
          <w:bCs/>
          <w:sz w:val="28"/>
          <w:szCs w:val="28"/>
        </w:rPr>
        <w:t>Personal Information</w:t>
      </w:r>
    </w:p>
    <w:tbl>
      <w:tblPr>
        <w:tblStyle w:val="TableGrid"/>
        <w:tblW w:w="10937" w:type="dxa"/>
        <w:tblLook w:val="04A0" w:firstRow="1" w:lastRow="0" w:firstColumn="1" w:lastColumn="0" w:noHBand="0" w:noVBand="1"/>
      </w:tblPr>
      <w:tblGrid>
        <w:gridCol w:w="2830"/>
        <w:gridCol w:w="2977"/>
        <w:gridCol w:w="2126"/>
        <w:gridCol w:w="3004"/>
      </w:tblGrid>
      <w:tr w:rsidR="005222BD" w14:paraId="4C3E7902" w14:textId="77777777" w:rsidTr="00494052">
        <w:trPr>
          <w:trHeight w:val="289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D74E84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EC12B1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E9FE" w14:textId="77777777" w:rsidR="005222BD" w:rsidRPr="00956517" w:rsidRDefault="005222BD" w:rsidP="0049405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BD" w14:paraId="704DD5BE" w14:textId="77777777" w:rsidTr="00494052">
        <w:trPr>
          <w:trHeight w:val="289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B5235D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1A64E7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STATUS NUMBER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A9DBBA6" w14:textId="77777777" w:rsidR="005222BD" w:rsidRPr="00956517" w:rsidRDefault="005222BD" w:rsidP="0049405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0349EF4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2D3B4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300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6406ACC" w14:textId="77777777" w:rsidR="005222BD" w:rsidRPr="00956517" w:rsidRDefault="005222BD" w:rsidP="0049405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BD" w14:paraId="3BE9E4A9" w14:textId="77777777" w:rsidTr="00494052">
        <w:trPr>
          <w:trHeight w:val="595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50DDEB8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262D0F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MAILING ADDRESS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67CC" w14:textId="77777777" w:rsidR="005222BD" w:rsidRPr="00956517" w:rsidRDefault="005222BD" w:rsidP="0049405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BD" w14:paraId="7D7A7935" w14:textId="77777777" w:rsidTr="00494052">
        <w:trPr>
          <w:trHeight w:val="289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F60249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26AA8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829B74" w14:textId="77777777" w:rsidR="005222BD" w:rsidRPr="00956517" w:rsidRDefault="005222BD" w:rsidP="0049405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C9284AF" w14:textId="77777777" w:rsidR="005222BD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F91BB9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POSTAL CODE</w:t>
            </w:r>
          </w:p>
        </w:tc>
        <w:tc>
          <w:tcPr>
            <w:tcW w:w="300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A93C48" w14:textId="77777777" w:rsidR="005222BD" w:rsidRPr="00956517" w:rsidRDefault="005222BD" w:rsidP="0049405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BD" w14:paraId="59473B28" w14:textId="77777777" w:rsidTr="00494052">
        <w:trPr>
          <w:trHeight w:val="289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88EB66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PROVINCE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</w:t>
            </w:r>
          </w:p>
          <w:p w14:paraId="45BB9FB7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0C64" w14:textId="77777777" w:rsidR="005222BD" w:rsidRPr="00956517" w:rsidRDefault="005222BD" w:rsidP="0049405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2BD" w14:paraId="4D1B9EB5" w14:textId="77777777" w:rsidTr="00494052">
        <w:trPr>
          <w:trHeight w:val="289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B55DC7" w14:textId="77777777" w:rsidR="005222BD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DB5283" w14:textId="77777777" w:rsidR="005222BD" w:rsidRPr="00956517" w:rsidRDefault="005222BD" w:rsidP="0049405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CF966C6" w14:textId="77777777" w:rsidR="005222BD" w:rsidRPr="00956517" w:rsidRDefault="005222BD" w:rsidP="0049405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6E88516" w14:textId="77777777" w:rsidR="005222BD" w:rsidRDefault="005222BD" w:rsidP="00494052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PHONE/</w:t>
            </w:r>
          </w:p>
          <w:p w14:paraId="41465796" w14:textId="77777777" w:rsidR="005222BD" w:rsidRPr="00956517" w:rsidRDefault="005222BD" w:rsidP="0049405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56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CELL NUMBER</w:t>
            </w:r>
          </w:p>
        </w:tc>
        <w:tc>
          <w:tcPr>
            <w:tcW w:w="3004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9AF0FB" w14:textId="77777777" w:rsidR="005222BD" w:rsidRPr="00956517" w:rsidRDefault="005222BD" w:rsidP="00494052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A45135" w14:textId="77777777" w:rsidR="005222BD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C34B9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1C3C60">
        <w:rPr>
          <w:rFonts w:ascii="Times New Roman" w:hAnsi="Times New Roman" w:cs="Times New Roman"/>
          <w:b/>
          <w:bCs/>
          <w:sz w:val="26"/>
          <w:szCs w:val="26"/>
        </w:rPr>
        <w:t>Part 2: Benefits Compensation Payment</w:t>
      </w:r>
    </w:p>
    <w:p w14:paraId="760F6835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</w:p>
    <w:p w14:paraId="481DB2A3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1C3C60">
        <w:rPr>
          <w:rFonts w:ascii="Times New Roman" w:hAnsi="Times New Roman" w:cs="Times New Roman"/>
          <w:sz w:val="26"/>
          <w:szCs w:val="26"/>
        </w:rPr>
        <w:t xml:space="preserve">Select Method of Payment: </w:t>
      </w:r>
      <w:r w:rsidRPr="001C3C60">
        <w:rPr>
          <w:rFonts w:ascii="Times New Roman" w:hAnsi="Times New Roman" w:cs="Times New Roman"/>
          <w:sz w:val="26"/>
          <w:szCs w:val="26"/>
        </w:rPr>
        <w:tab/>
        <w:t>Electronic Funds Transfer: ___</w:t>
      </w:r>
      <w:r w:rsidRPr="001C3C60">
        <w:rPr>
          <w:rFonts w:ascii="Times New Roman" w:hAnsi="Times New Roman" w:cs="Times New Roman"/>
          <w:sz w:val="26"/>
          <w:szCs w:val="26"/>
        </w:rPr>
        <w:tab/>
      </w:r>
      <w:r w:rsidRPr="001C3C60">
        <w:rPr>
          <w:rFonts w:ascii="Times New Roman" w:hAnsi="Times New Roman" w:cs="Times New Roman"/>
          <w:sz w:val="26"/>
          <w:szCs w:val="26"/>
        </w:rPr>
        <w:tab/>
        <w:t>Paper Cheque: ___</w:t>
      </w:r>
    </w:p>
    <w:p w14:paraId="365AFAF2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</w:p>
    <w:p w14:paraId="5B59E6AF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1C3C60">
        <w:rPr>
          <w:rFonts w:ascii="Times New Roman" w:hAnsi="Times New Roman" w:cs="Times New Roman"/>
          <w:sz w:val="26"/>
          <w:szCs w:val="26"/>
        </w:rPr>
        <w:t>Has your banking information</w:t>
      </w:r>
      <w:r w:rsidRPr="001C3C60">
        <w:rPr>
          <w:rFonts w:ascii="Times New Roman" w:hAnsi="Times New Roman" w:cs="Times New Roman"/>
          <w:sz w:val="26"/>
          <w:szCs w:val="26"/>
        </w:rPr>
        <w:tab/>
      </w:r>
      <w:r w:rsidRPr="001C3C60">
        <w:rPr>
          <w:rFonts w:ascii="Times New Roman" w:hAnsi="Times New Roman" w:cs="Times New Roman"/>
          <w:sz w:val="26"/>
          <w:szCs w:val="26"/>
        </w:rPr>
        <w:tab/>
        <w:t>Yes: ___</w:t>
      </w:r>
      <w:r w:rsidRPr="001C3C60">
        <w:rPr>
          <w:rFonts w:ascii="Times New Roman" w:hAnsi="Times New Roman" w:cs="Times New Roman"/>
          <w:sz w:val="26"/>
          <w:szCs w:val="26"/>
        </w:rPr>
        <w:tab/>
      </w:r>
      <w:r w:rsidRPr="001C3C60">
        <w:rPr>
          <w:rFonts w:ascii="Times New Roman" w:hAnsi="Times New Roman" w:cs="Times New Roman"/>
          <w:sz w:val="26"/>
          <w:szCs w:val="26"/>
        </w:rPr>
        <w:tab/>
        <w:t>No: ___</w:t>
      </w:r>
    </w:p>
    <w:p w14:paraId="22F3C070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1C3C60">
        <w:rPr>
          <w:rFonts w:ascii="Times New Roman" w:hAnsi="Times New Roman" w:cs="Times New Roman"/>
          <w:sz w:val="26"/>
          <w:szCs w:val="26"/>
        </w:rPr>
        <w:t>Changed from your last payment.</w:t>
      </w:r>
    </w:p>
    <w:p w14:paraId="7C2A3BA3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</w:p>
    <w:p w14:paraId="7B3EC9D5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1C3C60">
        <w:rPr>
          <w:rFonts w:ascii="Times New Roman" w:hAnsi="Times New Roman" w:cs="Times New Roman"/>
          <w:sz w:val="26"/>
          <w:szCs w:val="26"/>
        </w:rPr>
        <w:t xml:space="preserve">Has your banking information </w:t>
      </w:r>
      <w:r w:rsidRPr="001C3C60">
        <w:rPr>
          <w:rFonts w:ascii="Times New Roman" w:hAnsi="Times New Roman" w:cs="Times New Roman"/>
          <w:sz w:val="26"/>
          <w:szCs w:val="26"/>
        </w:rPr>
        <w:tab/>
      </w:r>
      <w:r w:rsidRPr="001C3C60">
        <w:rPr>
          <w:rFonts w:ascii="Times New Roman" w:hAnsi="Times New Roman" w:cs="Times New Roman"/>
          <w:sz w:val="26"/>
          <w:szCs w:val="26"/>
        </w:rPr>
        <w:tab/>
        <w:t>Yes: ___</w:t>
      </w:r>
      <w:r w:rsidRPr="001C3C60">
        <w:rPr>
          <w:rFonts w:ascii="Times New Roman" w:hAnsi="Times New Roman" w:cs="Times New Roman"/>
          <w:sz w:val="26"/>
          <w:szCs w:val="26"/>
        </w:rPr>
        <w:tab/>
      </w:r>
      <w:r w:rsidRPr="001C3C60">
        <w:rPr>
          <w:rFonts w:ascii="Times New Roman" w:hAnsi="Times New Roman" w:cs="Times New Roman"/>
          <w:sz w:val="26"/>
          <w:szCs w:val="26"/>
        </w:rPr>
        <w:tab/>
        <w:t>No: ___</w:t>
      </w:r>
    </w:p>
    <w:p w14:paraId="32D1E6B1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1C3C60">
        <w:rPr>
          <w:rFonts w:ascii="Times New Roman" w:hAnsi="Times New Roman" w:cs="Times New Roman"/>
          <w:sz w:val="26"/>
          <w:szCs w:val="26"/>
        </w:rPr>
        <w:t>Been submitted to finance (if</w:t>
      </w:r>
    </w:p>
    <w:p w14:paraId="398BE6F3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1C3C60">
        <w:rPr>
          <w:rFonts w:ascii="Times New Roman" w:hAnsi="Times New Roman" w:cs="Times New Roman"/>
          <w:sz w:val="26"/>
          <w:szCs w:val="26"/>
        </w:rPr>
        <w:t>You selected NO – please email</w:t>
      </w:r>
    </w:p>
    <w:p w14:paraId="4727B92A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1C3C60">
        <w:rPr>
          <w:rFonts w:ascii="Times New Roman" w:hAnsi="Times New Roman" w:cs="Times New Roman"/>
          <w:sz w:val="26"/>
          <w:szCs w:val="26"/>
        </w:rPr>
        <w:t xml:space="preserve">Direct deposit form or a void cheque </w:t>
      </w:r>
    </w:p>
    <w:p w14:paraId="59F765A2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1C3C60">
        <w:rPr>
          <w:rFonts w:ascii="Times New Roman" w:hAnsi="Times New Roman" w:cs="Times New Roman"/>
          <w:sz w:val="26"/>
          <w:szCs w:val="26"/>
        </w:rPr>
        <w:t xml:space="preserve">To </w:t>
      </w:r>
      <w:hyperlink r:id="rId5" w:history="1">
        <w:r w:rsidRPr="001C3C60">
          <w:rPr>
            <w:rStyle w:val="Hyperlink"/>
            <w:rFonts w:ascii="Times New Roman" w:hAnsi="Times New Roman" w:cs="Times New Roman"/>
            <w:sz w:val="26"/>
            <w:szCs w:val="26"/>
          </w:rPr>
          <w:t>memberinfo@pasquafn.ca</w:t>
        </w:r>
      </w:hyperlink>
      <w:r w:rsidRPr="001C3C60">
        <w:rPr>
          <w:rFonts w:ascii="Times New Roman" w:hAnsi="Times New Roman" w:cs="Times New Roman"/>
          <w:sz w:val="26"/>
          <w:szCs w:val="26"/>
        </w:rPr>
        <w:t>)</w:t>
      </w:r>
    </w:p>
    <w:p w14:paraId="0302EED7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</w:p>
    <w:p w14:paraId="229172AB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1C3C60">
        <w:rPr>
          <w:rFonts w:ascii="Times New Roman" w:hAnsi="Times New Roman" w:cs="Times New Roman"/>
          <w:sz w:val="26"/>
          <w:szCs w:val="26"/>
        </w:rPr>
        <w:t>Full Name on Bank Account: _____________________________________________________</w:t>
      </w:r>
    </w:p>
    <w:p w14:paraId="40E8C551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1C3C60">
        <w:rPr>
          <w:rFonts w:ascii="Times New Roman" w:hAnsi="Times New Roman" w:cs="Times New Roman"/>
          <w:sz w:val="26"/>
          <w:szCs w:val="26"/>
        </w:rPr>
        <w:tab/>
      </w:r>
      <w:r w:rsidRPr="001C3C60">
        <w:rPr>
          <w:rFonts w:ascii="Times New Roman" w:hAnsi="Times New Roman" w:cs="Times New Roman"/>
          <w:sz w:val="26"/>
          <w:szCs w:val="26"/>
        </w:rPr>
        <w:tab/>
      </w:r>
      <w:r w:rsidRPr="001C3C60">
        <w:rPr>
          <w:rFonts w:ascii="Times New Roman" w:hAnsi="Times New Roman" w:cs="Times New Roman"/>
          <w:sz w:val="26"/>
          <w:szCs w:val="26"/>
        </w:rPr>
        <w:tab/>
      </w:r>
      <w:r w:rsidRPr="001C3C60">
        <w:rPr>
          <w:rFonts w:ascii="Times New Roman" w:hAnsi="Times New Roman" w:cs="Times New Roman"/>
          <w:sz w:val="26"/>
          <w:szCs w:val="26"/>
        </w:rPr>
        <w:tab/>
      </w:r>
      <w:r w:rsidRPr="001C3C60">
        <w:rPr>
          <w:rFonts w:ascii="Times New Roman" w:hAnsi="Times New Roman" w:cs="Times New Roman"/>
          <w:sz w:val="26"/>
          <w:szCs w:val="26"/>
        </w:rPr>
        <w:tab/>
      </w:r>
      <w:r w:rsidRPr="001C3C60">
        <w:rPr>
          <w:rFonts w:ascii="Times New Roman" w:hAnsi="Times New Roman" w:cs="Times New Roman"/>
          <w:sz w:val="26"/>
          <w:szCs w:val="26"/>
        </w:rPr>
        <w:tab/>
      </w:r>
      <w:r w:rsidRPr="001C3C60">
        <w:rPr>
          <w:rFonts w:ascii="Times New Roman" w:hAnsi="Times New Roman" w:cs="Times New Roman"/>
          <w:sz w:val="26"/>
          <w:szCs w:val="26"/>
        </w:rPr>
        <w:tab/>
        <w:t>(Please Print Clearly)</w:t>
      </w:r>
    </w:p>
    <w:p w14:paraId="3CE691F0" w14:textId="77777777" w:rsidR="005222BD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</w:p>
    <w:p w14:paraId="74797209" w14:textId="77777777" w:rsidR="005222BD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  <w:r w:rsidRPr="001C3C60">
        <w:rPr>
          <w:rFonts w:ascii="Times New Roman" w:hAnsi="Times New Roman" w:cs="Times New Roman"/>
          <w:sz w:val="26"/>
          <w:szCs w:val="26"/>
        </w:rPr>
        <w:t>I, hereby authorize Pasqua First Nation to send any payments I may be entitled to as direct</w:t>
      </w:r>
      <w:r>
        <w:rPr>
          <w:rFonts w:ascii="Times New Roman" w:hAnsi="Times New Roman" w:cs="Times New Roman"/>
          <w:sz w:val="26"/>
          <w:szCs w:val="26"/>
        </w:rPr>
        <w:t>ed</w:t>
      </w:r>
      <w:r w:rsidRPr="001C3C60">
        <w:rPr>
          <w:rFonts w:ascii="Times New Roman" w:hAnsi="Times New Roman" w:cs="Times New Roman"/>
          <w:sz w:val="26"/>
          <w:szCs w:val="26"/>
        </w:rPr>
        <w:t xml:space="preserve"> above. </w:t>
      </w:r>
    </w:p>
    <w:p w14:paraId="7218B8E7" w14:textId="77777777" w:rsidR="005222BD" w:rsidRPr="001C3C60" w:rsidRDefault="005222BD" w:rsidP="005222BD">
      <w:pPr>
        <w:shd w:val="clear" w:color="auto" w:fill="FFFFFF" w:themeFill="background1"/>
        <w:spacing w:after="0"/>
        <w:rPr>
          <w:rFonts w:ascii="Times New Roman" w:hAnsi="Times New Roman" w:cs="Times New Roman"/>
          <w:sz w:val="26"/>
          <w:szCs w:val="26"/>
        </w:rPr>
      </w:pPr>
    </w:p>
    <w:p w14:paraId="397A7D04" w14:textId="77777777" w:rsidR="005222BD" w:rsidRPr="001C3C60" w:rsidRDefault="005222BD" w:rsidP="005222BD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1C3C60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</w:t>
      </w:r>
      <w:r w:rsidRPr="001C3C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C3C60">
        <w:rPr>
          <w:rFonts w:ascii="Times New Roman" w:hAnsi="Times New Roman" w:cs="Times New Roman"/>
          <w:b/>
          <w:bCs/>
          <w:sz w:val="26"/>
          <w:szCs w:val="26"/>
        </w:rPr>
        <w:tab/>
        <w:t>____________________</w:t>
      </w:r>
    </w:p>
    <w:p w14:paraId="2B1AC91D" w14:textId="77777777" w:rsidR="005222BD" w:rsidRPr="001C3C60" w:rsidRDefault="005222BD" w:rsidP="005222BD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1C3C60">
        <w:rPr>
          <w:rFonts w:ascii="Times New Roman" w:hAnsi="Times New Roman" w:cs="Times New Roman"/>
          <w:b/>
          <w:bCs/>
          <w:sz w:val="26"/>
          <w:szCs w:val="26"/>
        </w:rPr>
        <w:t>Signature of Applicant</w:t>
      </w:r>
      <w:r w:rsidRPr="001C3C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C3C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C3C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C3C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C3C60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1C3C60">
        <w:rPr>
          <w:rFonts w:ascii="Times New Roman" w:hAnsi="Times New Roman" w:cs="Times New Roman"/>
          <w:b/>
          <w:bCs/>
          <w:sz w:val="26"/>
          <w:szCs w:val="26"/>
        </w:rPr>
        <w:tab/>
        <w:t>Date</w:t>
      </w:r>
    </w:p>
    <w:p w14:paraId="3DA21C07" w14:textId="77777777" w:rsidR="005222BD" w:rsidRPr="001C3C60" w:rsidRDefault="005222BD" w:rsidP="005222BD">
      <w:pPr>
        <w:spacing w:after="0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p w14:paraId="0F19FEC1" w14:textId="4B455895" w:rsidR="005222BD" w:rsidRDefault="005222BD" w:rsidP="00522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45EE">
        <w:rPr>
          <w:rFonts w:ascii="Times New Roman" w:hAnsi="Times New Roman" w:cs="Times New Roman"/>
          <w:b/>
          <w:bCs/>
          <w:sz w:val="28"/>
          <w:szCs w:val="28"/>
        </w:rPr>
        <w:t xml:space="preserve">Please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deliver or </w:t>
      </w:r>
      <w:r w:rsidRPr="007D45EE">
        <w:rPr>
          <w:rFonts w:ascii="Times New Roman" w:hAnsi="Times New Roman" w:cs="Times New Roman"/>
          <w:b/>
          <w:bCs/>
          <w:sz w:val="28"/>
          <w:szCs w:val="28"/>
        </w:rPr>
        <w:t>fax to T</w:t>
      </w:r>
      <w:r w:rsidR="00230A9B">
        <w:rPr>
          <w:rFonts w:ascii="Times New Roman" w:hAnsi="Times New Roman" w:cs="Times New Roman"/>
          <w:b/>
          <w:bCs/>
          <w:sz w:val="28"/>
          <w:szCs w:val="28"/>
        </w:rPr>
        <w:t>ony Cappo</w:t>
      </w:r>
      <w:r w:rsidRPr="007D45EE">
        <w:rPr>
          <w:rFonts w:ascii="Times New Roman" w:hAnsi="Times New Roman" w:cs="Times New Roman"/>
          <w:b/>
          <w:bCs/>
          <w:sz w:val="28"/>
          <w:szCs w:val="28"/>
        </w:rPr>
        <w:t xml:space="preserve"> at (306) 332-5199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(PFN Band Office</w:t>
      </w:r>
      <w:r w:rsidRPr="007D45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4EED27" w14:textId="77777777" w:rsidR="005222BD" w:rsidRPr="00EB2F60" w:rsidRDefault="005222BD" w:rsidP="00522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45"/>
          <w:tab w:val="center" w:pos="54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D45EE">
        <w:rPr>
          <w:rFonts w:ascii="Times New Roman" w:hAnsi="Times New Roman" w:cs="Times New Roman"/>
          <w:b/>
          <w:bCs/>
          <w:sz w:val="28"/>
          <w:szCs w:val="28"/>
        </w:rPr>
        <w:t xml:space="preserve">or email to </w:t>
      </w:r>
      <w:hyperlink r:id="rId6" w:history="1">
        <w:r w:rsidRPr="007D45EE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memberinfo@pasquafn.ca</w:t>
        </w:r>
      </w:hyperlink>
    </w:p>
    <w:p w14:paraId="3BBFE7D9" w14:textId="77777777" w:rsidR="00FA483F" w:rsidRDefault="00FA483F"/>
    <w:sectPr w:rsidR="00FA483F" w:rsidSect="005222B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BD"/>
    <w:rsid w:val="00230A9B"/>
    <w:rsid w:val="005222BD"/>
    <w:rsid w:val="00887F21"/>
    <w:rsid w:val="00BC04FC"/>
    <w:rsid w:val="00D51063"/>
    <w:rsid w:val="00FA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09EA1"/>
  <w15:chartTrackingRefBased/>
  <w15:docId w15:val="{ABBA9F13-B1CE-49B8-87BC-80F41809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B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2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2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2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2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2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2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2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2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2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2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2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2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2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2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2B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2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2B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22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2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2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222B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22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info@pasquafn.ca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memberinfo@pasquafn.ca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4D0CB511658E4AABBEFF1BB00EA111" ma:contentTypeVersion="22" ma:contentTypeDescription="Create a new document." ma:contentTypeScope="" ma:versionID="3484ecdb0918551555aac9c31c85cbe1">
  <xsd:schema xmlns:xsd="http://www.w3.org/2001/XMLSchema" xmlns:xs="http://www.w3.org/2001/XMLSchema" xmlns:p="http://schemas.microsoft.com/office/2006/metadata/properties" xmlns:ns1="http://schemas.microsoft.com/sharepoint/v3" xmlns:ns2="b66184eb-4450-4f54-bd3f-7d1c9fcdc4b8" xmlns:ns3="465fc40c-d342-493b-9edb-4d82cbf881f8" targetNamespace="http://schemas.microsoft.com/office/2006/metadata/properties" ma:root="true" ma:fieldsID="b56f063d7fe3e3e2ce53dcab9b46efaa" ns1:_="" ns2:_="" ns3:_="">
    <xsd:import namespace="http://schemas.microsoft.com/sharepoint/v3"/>
    <xsd:import namespace="b66184eb-4450-4f54-bd3f-7d1c9fcdc4b8"/>
    <xsd:import namespace="465fc40c-d342-493b-9edb-4d82cbf88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84eb-4450-4f54-bd3f-7d1c9fcdc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9968fa-e3c5-46ab-a54e-1ac768cca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fc40c-d342-493b-9edb-4d82cbf881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0fce25-7e14-4721-8a8a-bcb2472c072c}" ma:internalName="TaxCatchAll" ma:showField="CatchAllData" ma:web="465fc40c-d342-493b-9edb-4d82cbf88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6184eb-4450-4f54-bd3f-7d1c9fcdc4b8">
      <Terms xmlns="http://schemas.microsoft.com/office/infopath/2007/PartnerControls"/>
    </lcf76f155ced4ddcb4097134ff3c332f>
    <_ip_UnifiedCompliancePolicyProperties xmlns="http://schemas.microsoft.com/sharepoint/v3" xsi:nil="true"/>
    <TaxCatchAll xmlns="465fc40c-d342-493b-9edb-4d82cbf881f8" xsi:nil="true"/>
  </documentManagement>
</p:properties>
</file>

<file path=customXml/itemProps1.xml><?xml version="1.0" encoding="utf-8"?>
<ds:datastoreItem xmlns:ds="http://schemas.openxmlformats.org/officeDocument/2006/customXml" ds:itemID="{A3E383FE-BF84-4FE8-83D6-16CFAC858AA9}"/>
</file>

<file path=customXml/itemProps2.xml><?xml version="1.0" encoding="utf-8"?>
<ds:datastoreItem xmlns:ds="http://schemas.openxmlformats.org/officeDocument/2006/customXml" ds:itemID="{52236F80-B838-4682-8E62-D47F0617F17F}"/>
</file>

<file path=customXml/itemProps3.xml><?xml version="1.0" encoding="utf-8"?>
<ds:datastoreItem xmlns:ds="http://schemas.openxmlformats.org/officeDocument/2006/customXml" ds:itemID="{CFAF2857-C3BA-41E5-B1DD-9FF62A00E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Treena Lealalii</dc:creator>
  <cp:keywords/>
  <dc:description/>
  <cp:lastModifiedBy>Treena Lealalii</cp:lastModifiedBy>
  <cp:revision>1</cp:revision>
  <dcterms:created xsi:type="dcterms:W3CDTF">2026-07-01T20:32:00Z</dcterms:created>
  <dcterms:modified xsi:type="dcterms:W3CDTF">2026-07-01T20:45:00Z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0x010100B74D0CB511658E4AABBEFF1BB00EA111</vt:lpwstr>
  </property>
</Properties>
</file>